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9E" w:rsidRPr="00C31324" w:rsidRDefault="00A1609E" w:rsidP="008F078E">
      <w:pPr>
        <w:pStyle w:val="SemEspaamento"/>
        <w:jc w:val="both"/>
        <w:rPr>
          <w:rFonts w:ascii="Arial" w:hAnsi="Arial" w:cs="Arial"/>
          <w:b/>
          <w:highlight w:val="yellow"/>
        </w:rPr>
      </w:pPr>
    </w:p>
    <w:p w:rsidR="00A1609E" w:rsidRPr="00C31324" w:rsidRDefault="00A1609E" w:rsidP="008F078E">
      <w:pPr>
        <w:pStyle w:val="SemEspaamento"/>
        <w:jc w:val="both"/>
        <w:rPr>
          <w:rFonts w:ascii="Arial" w:hAnsi="Arial" w:cs="Arial"/>
          <w:b/>
        </w:rPr>
      </w:pPr>
    </w:p>
    <w:p w:rsidR="00EF7B16" w:rsidRPr="00E61E35" w:rsidRDefault="000F4677" w:rsidP="008F078E">
      <w:pPr>
        <w:pStyle w:val="SemEspaamento"/>
        <w:jc w:val="both"/>
        <w:rPr>
          <w:rFonts w:ascii="Arial" w:hAnsi="Arial" w:cs="Arial"/>
        </w:rPr>
      </w:pPr>
      <w:r w:rsidRPr="00C31324">
        <w:rPr>
          <w:rFonts w:ascii="Arial" w:hAnsi="Arial" w:cs="Arial"/>
          <w:b/>
        </w:rPr>
        <w:t xml:space="preserve">MUNICÍPIO DE RIO FORTUNA - ESTADO DE SANTA CATARINA. ATA </w:t>
      </w:r>
      <w:proofErr w:type="gramStart"/>
      <w:r w:rsidRPr="00C31324">
        <w:rPr>
          <w:rFonts w:ascii="Arial" w:hAnsi="Arial" w:cs="Arial"/>
          <w:b/>
        </w:rPr>
        <w:t xml:space="preserve">RELATIVA </w:t>
      </w:r>
      <w:r w:rsidR="00C31324" w:rsidRPr="00C31324">
        <w:rPr>
          <w:rFonts w:ascii="Arial" w:hAnsi="Arial" w:cs="Arial"/>
          <w:b/>
        </w:rPr>
        <w:t>AO JULGAMENTO DOS RECURSOS</w:t>
      </w:r>
      <w:r w:rsidR="002B52E5" w:rsidRPr="00C31324">
        <w:rPr>
          <w:rFonts w:ascii="Arial" w:hAnsi="Arial" w:cs="Arial"/>
          <w:b/>
        </w:rPr>
        <w:t xml:space="preserve"> </w:t>
      </w:r>
      <w:r w:rsidRPr="00C31324">
        <w:rPr>
          <w:rFonts w:ascii="Arial" w:hAnsi="Arial" w:cs="Arial"/>
          <w:b/>
        </w:rPr>
        <w:t>- TOMADA DE PREÇOS Nº</w:t>
      </w:r>
      <w:proofErr w:type="gramEnd"/>
      <w:r w:rsidRPr="00C31324">
        <w:rPr>
          <w:rFonts w:ascii="Arial" w:hAnsi="Arial" w:cs="Arial"/>
          <w:b/>
        </w:rPr>
        <w:t xml:space="preserve"> </w:t>
      </w:r>
      <w:r w:rsidR="00C31324" w:rsidRPr="00C31324">
        <w:rPr>
          <w:rFonts w:ascii="Arial" w:hAnsi="Arial" w:cs="Arial"/>
          <w:b/>
        </w:rPr>
        <w:t>001/2023</w:t>
      </w:r>
      <w:r w:rsidR="00AC0B60" w:rsidRPr="00C31324">
        <w:rPr>
          <w:rFonts w:ascii="Arial" w:hAnsi="Arial" w:cs="Arial"/>
          <w:b/>
        </w:rPr>
        <w:t xml:space="preserve"> – </w:t>
      </w:r>
      <w:r w:rsidRPr="00C31324">
        <w:rPr>
          <w:rFonts w:ascii="Arial" w:hAnsi="Arial" w:cs="Arial"/>
          <w:b/>
        </w:rPr>
        <w:t xml:space="preserve">PROCESSO DE LICITAÇÃO Nº </w:t>
      </w:r>
      <w:r w:rsidR="00C31324" w:rsidRPr="00C31324">
        <w:rPr>
          <w:rFonts w:ascii="Arial" w:hAnsi="Arial" w:cs="Arial"/>
          <w:b/>
        </w:rPr>
        <w:t>041/2023</w:t>
      </w:r>
      <w:r w:rsidRPr="00C31324">
        <w:rPr>
          <w:rFonts w:ascii="Arial" w:hAnsi="Arial" w:cs="Arial"/>
          <w:b/>
        </w:rPr>
        <w:t>.</w:t>
      </w:r>
      <w:r w:rsidRPr="00C31324">
        <w:rPr>
          <w:rFonts w:ascii="Arial" w:hAnsi="Arial" w:cs="Arial"/>
        </w:rPr>
        <w:t xml:space="preserve"> Aos </w:t>
      </w:r>
      <w:r w:rsidR="007C7AC5" w:rsidRPr="00C31324">
        <w:rPr>
          <w:rFonts w:ascii="Arial" w:hAnsi="Arial" w:cs="Arial"/>
        </w:rPr>
        <w:t>se</w:t>
      </w:r>
      <w:r w:rsidR="00C31324" w:rsidRPr="00C31324">
        <w:rPr>
          <w:rFonts w:ascii="Arial" w:hAnsi="Arial" w:cs="Arial"/>
        </w:rPr>
        <w:t>is</w:t>
      </w:r>
      <w:r w:rsidRPr="00C31324">
        <w:rPr>
          <w:rFonts w:ascii="Arial" w:hAnsi="Arial" w:cs="Arial"/>
        </w:rPr>
        <w:t xml:space="preserve"> </w:t>
      </w:r>
      <w:r w:rsidR="00644B8A" w:rsidRPr="00C31324">
        <w:rPr>
          <w:rFonts w:ascii="Arial" w:hAnsi="Arial" w:cs="Arial"/>
        </w:rPr>
        <w:t>(</w:t>
      </w:r>
      <w:r w:rsidR="00C31324" w:rsidRPr="00C31324">
        <w:rPr>
          <w:rFonts w:ascii="Arial" w:hAnsi="Arial" w:cs="Arial"/>
        </w:rPr>
        <w:t>06</w:t>
      </w:r>
      <w:r w:rsidR="00644B8A" w:rsidRPr="00C31324">
        <w:rPr>
          <w:rFonts w:ascii="Arial" w:hAnsi="Arial" w:cs="Arial"/>
        </w:rPr>
        <w:t xml:space="preserve">) dias </w:t>
      </w:r>
      <w:r w:rsidRPr="00C31324">
        <w:rPr>
          <w:rFonts w:ascii="Arial" w:hAnsi="Arial" w:cs="Arial"/>
        </w:rPr>
        <w:t xml:space="preserve">do mês de </w:t>
      </w:r>
      <w:r w:rsidR="00C31324" w:rsidRPr="00C31324">
        <w:rPr>
          <w:rFonts w:ascii="Arial" w:hAnsi="Arial" w:cs="Arial"/>
        </w:rPr>
        <w:t>setembro</w:t>
      </w:r>
      <w:r w:rsidRPr="00C31324">
        <w:rPr>
          <w:rFonts w:ascii="Arial" w:hAnsi="Arial" w:cs="Arial"/>
        </w:rPr>
        <w:t xml:space="preserve"> do ano de dois mil e </w:t>
      </w:r>
      <w:r w:rsidR="00D4695E" w:rsidRPr="00C31324">
        <w:rPr>
          <w:rFonts w:ascii="Arial" w:hAnsi="Arial" w:cs="Arial"/>
        </w:rPr>
        <w:t>vinte</w:t>
      </w:r>
      <w:r w:rsidR="000A3962" w:rsidRPr="00C31324">
        <w:rPr>
          <w:rFonts w:ascii="Arial" w:hAnsi="Arial" w:cs="Arial"/>
        </w:rPr>
        <w:t xml:space="preserve"> e </w:t>
      </w:r>
      <w:r w:rsidR="00C31324" w:rsidRPr="00C31324">
        <w:rPr>
          <w:rFonts w:ascii="Arial" w:hAnsi="Arial" w:cs="Arial"/>
        </w:rPr>
        <w:t>trê</w:t>
      </w:r>
      <w:r w:rsidR="000A3962" w:rsidRPr="00C31324">
        <w:rPr>
          <w:rFonts w:ascii="Arial" w:hAnsi="Arial" w:cs="Arial"/>
        </w:rPr>
        <w:t>s</w:t>
      </w:r>
      <w:r w:rsidR="00D4695E" w:rsidRPr="00C31324">
        <w:rPr>
          <w:rFonts w:ascii="Arial" w:hAnsi="Arial" w:cs="Arial"/>
        </w:rPr>
        <w:t xml:space="preserve"> (202</w:t>
      </w:r>
      <w:r w:rsidR="00C31324" w:rsidRPr="00C31324">
        <w:rPr>
          <w:rFonts w:ascii="Arial" w:hAnsi="Arial" w:cs="Arial"/>
        </w:rPr>
        <w:t>3</w:t>
      </w:r>
      <w:r w:rsidR="00D4695E" w:rsidRPr="00C31324">
        <w:rPr>
          <w:rFonts w:ascii="Arial" w:hAnsi="Arial" w:cs="Arial"/>
        </w:rPr>
        <w:t>)</w:t>
      </w:r>
      <w:r w:rsidRPr="00C31324">
        <w:rPr>
          <w:rFonts w:ascii="Arial" w:hAnsi="Arial" w:cs="Arial"/>
        </w:rPr>
        <w:t xml:space="preserve">, às </w:t>
      </w:r>
      <w:r w:rsidR="00C31324" w:rsidRPr="00C31324">
        <w:rPr>
          <w:rFonts w:ascii="Arial" w:hAnsi="Arial" w:cs="Arial"/>
        </w:rPr>
        <w:t>9</w:t>
      </w:r>
      <w:r w:rsidR="009D65D0" w:rsidRPr="00C31324">
        <w:rPr>
          <w:rFonts w:ascii="Arial" w:hAnsi="Arial" w:cs="Arial"/>
        </w:rPr>
        <w:t>h</w:t>
      </w:r>
      <w:r w:rsidR="00C31324" w:rsidRPr="00C31324">
        <w:rPr>
          <w:rFonts w:ascii="Arial" w:hAnsi="Arial" w:cs="Arial"/>
        </w:rPr>
        <w:t>30min</w:t>
      </w:r>
      <w:r w:rsidRPr="00C31324">
        <w:rPr>
          <w:rFonts w:ascii="Arial" w:hAnsi="Arial" w:cs="Arial"/>
        </w:rPr>
        <w:t xml:space="preserve">, </w:t>
      </w:r>
      <w:r w:rsidR="000A3962" w:rsidRPr="00C31324">
        <w:rPr>
          <w:rFonts w:ascii="Arial" w:hAnsi="Arial" w:cs="Arial"/>
        </w:rPr>
        <w:t>na sede da Prefeitura Municipal de Rio Fortuna</w:t>
      </w:r>
      <w:r w:rsidR="00AC0B60" w:rsidRPr="00C31324">
        <w:rPr>
          <w:rFonts w:ascii="Arial" w:hAnsi="Arial" w:cs="Arial"/>
        </w:rPr>
        <w:t xml:space="preserve">, </w:t>
      </w:r>
      <w:r w:rsidRPr="00C31324">
        <w:rPr>
          <w:rFonts w:ascii="Arial" w:hAnsi="Arial" w:cs="Arial"/>
        </w:rPr>
        <w:t xml:space="preserve">esteve reunida a Comissão </w:t>
      </w:r>
      <w:r w:rsidR="00347A29" w:rsidRPr="00C31324">
        <w:rPr>
          <w:rFonts w:ascii="Arial" w:hAnsi="Arial" w:cs="Arial"/>
        </w:rPr>
        <w:t xml:space="preserve">Permanente </w:t>
      </w:r>
      <w:r w:rsidRPr="00C31324">
        <w:rPr>
          <w:rFonts w:ascii="Arial" w:hAnsi="Arial" w:cs="Arial"/>
        </w:rPr>
        <w:t xml:space="preserve">de Licitação, nomeada pelo Decreto </w:t>
      </w:r>
      <w:r w:rsidR="00347A29" w:rsidRPr="00C31324">
        <w:rPr>
          <w:rFonts w:ascii="Arial" w:hAnsi="Arial" w:cs="Arial"/>
        </w:rPr>
        <w:t xml:space="preserve">nº </w:t>
      </w:r>
      <w:r w:rsidRPr="00C31324">
        <w:rPr>
          <w:rFonts w:ascii="Arial" w:hAnsi="Arial" w:cs="Arial"/>
        </w:rPr>
        <w:t>00</w:t>
      </w:r>
      <w:r w:rsidR="00D4695E" w:rsidRPr="00C31324">
        <w:rPr>
          <w:rFonts w:ascii="Arial" w:hAnsi="Arial" w:cs="Arial"/>
        </w:rPr>
        <w:t>1</w:t>
      </w:r>
      <w:r w:rsidRPr="00C31324">
        <w:rPr>
          <w:rFonts w:ascii="Arial" w:hAnsi="Arial" w:cs="Arial"/>
        </w:rPr>
        <w:t>/20</w:t>
      </w:r>
      <w:r w:rsidR="00D4695E" w:rsidRPr="00C31324">
        <w:rPr>
          <w:rFonts w:ascii="Arial" w:hAnsi="Arial" w:cs="Arial"/>
        </w:rPr>
        <w:t>2</w:t>
      </w:r>
      <w:r w:rsidR="00C31324" w:rsidRPr="00C31324">
        <w:rPr>
          <w:rFonts w:ascii="Arial" w:hAnsi="Arial" w:cs="Arial"/>
        </w:rPr>
        <w:t>3</w:t>
      </w:r>
      <w:r w:rsidR="00480999" w:rsidRPr="00C31324">
        <w:rPr>
          <w:rFonts w:ascii="Arial" w:hAnsi="Arial" w:cs="Arial"/>
        </w:rPr>
        <w:t>,</w:t>
      </w:r>
      <w:r w:rsidR="007C7AC5" w:rsidRPr="00C31324">
        <w:rPr>
          <w:rFonts w:ascii="Arial" w:hAnsi="Arial" w:cs="Arial"/>
        </w:rPr>
        <w:t xml:space="preserve"> para analisar o recurso apresentado pela empresa ESTRUTURAR CONSTRUÇÃO CIVIL LTDA., bem como o Parecer Jurídico emitido pela assessoria jurídica desta municipalidade. </w:t>
      </w:r>
      <w:r w:rsidR="00C31324" w:rsidRPr="00C31324">
        <w:rPr>
          <w:rFonts w:ascii="Arial" w:hAnsi="Arial" w:cs="Arial"/>
        </w:rPr>
        <w:t xml:space="preserve">Primeiramente verificou-se que o referido recurso foi encaminhado a todas as demais empresas participantes, porém, nenhuma delas apresentou as contrarrazões. </w:t>
      </w:r>
      <w:r w:rsidR="007C7AC5" w:rsidRPr="00C31324">
        <w:rPr>
          <w:rFonts w:ascii="Arial" w:hAnsi="Arial" w:cs="Arial"/>
        </w:rPr>
        <w:t xml:space="preserve">Analisando os documentos </w:t>
      </w:r>
      <w:proofErr w:type="gramStart"/>
      <w:r w:rsidR="007C7AC5" w:rsidRPr="00C31324">
        <w:rPr>
          <w:rFonts w:ascii="Arial" w:hAnsi="Arial" w:cs="Arial"/>
        </w:rPr>
        <w:t xml:space="preserve">supra </w:t>
      </w:r>
      <w:r w:rsidR="007C7AC5" w:rsidRPr="009555C2">
        <w:rPr>
          <w:rFonts w:ascii="Arial" w:hAnsi="Arial" w:cs="Arial"/>
        </w:rPr>
        <w:t>citados</w:t>
      </w:r>
      <w:proofErr w:type="gramEnd"/>
      <w:r w:rsidR="007C7AC5" w:rsidRPr="009555C2">
        <w:rPr>
          <w:rFonts w:ascii="Arial" w:hAnsi="Arial" w:cs="Arial"/>
        </w:rPr>
        <w:t xml:space="preserve">, </w:t>
      </w:r>
      <w:r w:rsidR="0058180A" w:rsidRPr="009555C2">
        <w:rPr>
          <w:rFonts w:ascii="Arial" w:hAnsi="Arial" w:cs="Arial"/>
        </w:rPr>
        <w:t>a Comissão Permanente de Licitações</w:t>
      </w:r>
      <w:r w:rsidR="009A2638" w:rsidRPr="009555C2">
        <w:rPr>
          <w:rFonts w:ascii="Arial" w:hAnsi="Arial" w:cs="Arial"/>
        </w:rPr>
        <w:t xml:space="preserve"> dec</w:t>
      </w:r>
      <w:r w:rsidR="007C7AC5" w:rsidRPr="009555C2">
        <w:rPr>
          <w:rFonts w:ascii="Arial" w:hAnsi="Arial" w:cs="Arial"/>
        </w:rPr>
        <w:t xml:space="preserve">ide por </w:t>
      </w:r>
      <w:r w:rsidR="009555C2" w:rsidRPr="009555C2">
        <w:rPr>
          <w:rFonts w:ascii="Arial" w:hAnsi="Arial" w:cs="Arial"/>
        </w:rPr>
        <w:t>acolher o recurso administrativo interposto pela empresa ESTRUTURAR CONSTRUÇÃO CIVIL LTDA. (CNPJ 21.083.542/0001-45), bem como o Parecer Jurídico exarado pela Assessoria Jurídica desta municipalidade, julgando como habilitada a empresa ESTRUTURAR CONSTRUÇÃO CIVIL LTDA. (CNPJ 21.083.542/0001-45)</w:t>
      </w:r>
      <w:r w:rsidR="007C7AC5" w:rsidRPr="009555C2">
        <w:rPr>
          <w:rFonts w:ascii="Arial" w:hAnsi="Arial" w:cs="Arial"/>
        </w:rPr>
        <w:t xml:space="preserve">, para a </w:t>
      </w:r>
      <w:r w:rsidRPr="009555C2">
        <w:rPr>
          <w:rFonts w:ascii="Arial" w:hAnsi="Arial" w:cs="Arial"/>
        </w:rPr>
        <w:t xml:space="preserve">Tomada de Preços nº </w:t>
      </w:r>
      <w:r w:rsidR="00C31324" w:rsidRPr="009555C2">
        <w:rPr>
          <w:rFonts w:ascii="Arial" w:hAnsi="Arial" w:cs="Arial"/>
        </w:rPr>
        <w:t>001/2023</w:t>
      </w:r>
      <w:r w:rsidRPr="009555C2">
        <w:rPr>
          <w:rFonts w:ascii="Arial" w:hAnsi="Arial" w:cs="Arial"/>
        </w:rPr>
        <w:t xml:space="preserve"> – Processo de Licitação nº </w:t>
      </w:r>
      <w:r w:rsidR="00C31324" w:rsidRPr="009555C2">
        <w:rPr>
          <w:rFonts w:ascii="Arial" w:hAnsi="Arial" w:cs="Arial"/>
        </w:rPr>
        <w:t>041/2023</w:t>
      </w:r>
      <w:r w:rsidR="005946C7" w:rsidRPr="009555C2">
        <w:rPr>
          <w:rFonts w:ascii="Arial" w:hAnsi="Arial" w:cs="Arial"/>
        </w:rPr>
        <w:t xml:space="preserve">, cujo objeto é </w:t>
      </w:r>
      <w:r w:rsidR="00802D37" w:rsidRPr="009555C2">
        <w:rPr>
          <w:rFonts w:ascii="Arial" w:hAnsi="Arial" w:cs="Arial"/>
        </w:rPr>
        <w:t xml:space="preserve">a </w:t>
      </w:r>
      <w:r w:rsidR="009555C2" w:rsidRPr="009555C2">
        <w:rPr>
          <w:rFonts w:ascii="Arial" w:hAnsi="Arial" w:cs="Arial"/>
          <w:b/>
        </w:rPr>
        <w:t xml:space="preserve">CONTRATAÇÃO DE </w:t>
      </w:r>
      <w:r w:rsidR="009555C2" w:rsidRPr="00813C6A">
        <w:rPr>
          <w:rFonts w:ascii="Arial" w:hAnsi="Arial" w:cs="Arial"/>
          <w:b/>
        </w:rPr>
        <w:t xml:space="preserve">PRESTAÇÃO DE SERVIÇOS, COM FORNECIMENTO DE MATERIAIS, </w:t>
      </w:r>
      <w:r w:rsidR="009555C2" w:rsidRPr="00E61E35">
        <w:rPr>
          <w:rFonts w:ascii="Arial" w:hAnsi="Arial" w:cs="Arial"/>
          <w:b/>
        </w:rPr>
        <w:t>PARA A AMPLIAÇÃO DO MURO E CONSTRUÇÃO DE ABRIGO EM FRENTE À CRECHE MUNICIPAL ANALÍRIA WILLEMANN DE FREITAS, NO MUNICÍPIO DE RIO FORTUNA</w:t>
      </w:r>
      <w:r w:rsidR="00A12F9E" w:rsidRPr="00E61E35">
        <w:rPr>
          <w:rFonts w:ascii="Arial" w:hAnsi="Arial" w:cs="Arial"/>
        </w:rPr>
        <w:t xml:space="preserve">. </w:t>
      </w:r>
      <w:r w:rsidR="007C7AC5" w:rsidRPr="00E61E35">
        <w:rPr>
          <w:rFonts w:ascii="Arial" w:hAnsi="Arial" w:cs="Arial"/>
        </w:rPr>
        <w:t xml:space="preserve">Sendo assim, </w:t>
      </w:r>
      <w:r w:rsidR="009555C2" w:rsidRPr="00E61E35">
        <w:rPr>
          <w:rFonts w:ascii="Arial" w:hAnsi="Arial" w:cs="Arial"/>
        </w:rPr>
        <w:t xml:space="preserve">ficam </w:t>
      </w:r>
      <w:r w:rsidR="009555C2" w:rsidRPr="00E61E35">
        <w:rPr>
          <w:rFonts w:ascii="Arial" w:hAnsi="Arial" w:cs="Arial"/>
          <w:b/>
          <w:caps/>
          <w:u w:val="single"/>
        </w:rPr>
        <w:t>habilitadas</w:t>
      </w:r>
      <w:r w:rsidR="009555C2" w:rsidRPr="00E61E35">
        <w:rPr>
          <w:rFonts w:ascii="Arial" w:hAnsi="Arial" w:cs="Arial"/>
        </w:rPr>
        <w:t xml:space="preserve"> para a fase de abertura do envelope de nº 02 contendo as propostas de preços as empresas: </w:t>
      </w:r>
      <w:r w:rsidR="00C81DCC" w:rsidRPr="00E61E35">
        <w:rPr>
          <w:rFonts w:ascii="Arial" w:hAnsi="Arial" w:cs="Arial"/>
        </w:rPr>
        <w:t xml:space="preserve">ESTRUTURAR CONSTRUÇÃO CIVIL LTDA. (CNPJ 21.083.542/0001-45) e </w:t>
      </w:r>
      <w:r w:rsidR="00813C6A" w:rsidRPr="00E61E35">
        <w:rPr>
          <w:rFonts w:ascii="Arial" w:hAnsi="Arial" w:cs="Arial"/>
          <w:sz w:val="23"/>
          <w:szCs w:val="23"/>
        </w:rPr>
        <w:t>ILSON DE OLIVEIRA CONSTRUÇÕES LTDA. (CNPJ 17.863.878/0001-53).</w:t>
      </w:r>
      <w:r w:rsidR="00E61E35" w:rsidRPr="00E61E35">
        <w:rPr>
          <w:rFonts w:ascii="Arial" w:hAnsi="Arial" w:cs="Arial"/>
        </w:rPr>
        <w:t xml:space="preserve"> F</w:t>
      </w:r>
      <w:r w:rsidR="00EF7B16" w:rsidRPr="00E61E35">
        <w:rPr>
          <w:rFonts w:ascii="Arial" w:hAnsi="Arial" w:cs="Arial"/>
        </w:rPr>
        <w:t xml:space="preserve">ica </w:t>
      </w:r>
      <w:proofErr w:type="gramStart"/>
      <w:r w:rsidR="00EF7B16" w:rsidRPr="00E61E35">
        <w:rPr>
          <w:rFonts w:ascii="Arial" w:hAnsi="Arial" w:cs="Arial"/>
        </w:rPr>
        <w:t>agendado</w:t>
      </w:r>
      <w:proofErr w:type="gramEnd"/>
      <w:r w:rsidR="00EF7B16" w:rsidRPr="00E61E35">
        <w:rPr>
          <w:rFonts w:ascii="Arial" w:hAnsi="Arial" w:cs="Arial"/>
        </w:rPr>
        <w:t xml:space="preserve"> para o dia </w:t>
      </w:r>
      <w:r w:rsidR="00E61E35" w:rsidRPr="00E61E35">
        <w:rPr>
          <w:rFonts w:ascii="Arial" w:hAnsi="Arial" w:cs="Arial"/>
        </w:rPr>
        <w:t>11</w:t>
      </w:r>
      <w:r w:rsidR="00EF7B16" w:rsidRPr="00E61E35">
        <w:rPr>
          <w:rFonts w:ascii="Arial" w:hAnsi="Arial" w:cs="Arial"/>
        </w:rPr>
        <w:t xml:space="preserve"> de </w:t>
      </w:r>
      <w:r w:rsidR="00E61E35" w:rsidRPr="00E61E35">
        <w:rPr>
          <w:rFonts w:ascii="Arial" w:hAnsi="Arial" w:cs="Arial"/>
        </w:rPr>
        <w:t>setembro</w:t>
      </w:r>
      <w:r w:rsidR="00EF7B16" w:rsidRPr="00E61E35">
        <w:rPr>
          <w:rFonts w:ascii="Arial" w:hAnsi="Arial" w:cs="Arial"/>
        </w:rPr>
        <w:t xml:space="preserve"> do corrente ano, às 0</w:t>
      </w:r>
      <w:r w:rsidR="00E61E35" w:rsidRPr="00E61E35">
        <w:rPr>
          <w:rFonts w:ascii="Arial" w:hAnsi="Arial" w:cs="Arial"/>
        </w:rPr>
        <w:t>9</w:t>
      </w:r>
      <w:r w:rsidR="00EF7B16" w:rsidRPr="00E61E35">
        <w:rPr>
          <w:rFonts w:ascii="Arial" w:hAnsi="Arial" w:cs="Arial"/>
        </w:rPr>
        <w:t xml:space="preserve">h, no setor de Licitações da Prefeitura Municipal de Rio Fortuna, a abertura dos envelopes contendo as propostas de preço das empresas habilitadas. Nada mais havendo a ser tratado, foi lavrada esta Ata, devidamente assinada por todos os presentes. Rio Fortuna/SC, </w:t>
      </w:r>
      <w:r w:rsidR="00E61E35" w:rsidRPr="00E61E35">
        <w:rPr>
          <w:rFonts w:ascii="Arial" w:hAnsi="Arial" w:cs="Arial"/>
        </w:rPr>
        <w:t>06</w:t>
      </w:r>
      <w:r w:rsidR="00EF7B16" w:rsidRPr="00E61E35">
        <w:rPr>
          <w:rFonts w:ascii="Arial" w:hAnsi="Arial" w:cs="Arial"/>
        </w:rPr>
        <w:t xml:space="preserve"> de </w:t>
      </w:r>
      <w:r w:rsidR="00E61E35" w:rsidRPr="00E61E35">
        <w:rPr>
          <w:rFonts w:ascii="Arial" w:hAnsi="Arial" w:cs="Arial"/>
        </w:rPr>
        <w:t>setembro</w:t>
      </w:r>
      <w:r w:rsidR="00EF7B16" w:rsidRPr="00E61E35">
        <w:rPr>
          <w:rFonts w:ascii="Arial" w:hAnsi="Arial" w:cs="Arial"/>
        </w:rPr>
        <w:t xml:space="preserve"> de 202</w:t>
      </w:r>
      <w:r w:rsidR="00E61E35" w:rsidRPr="00E61E35">
        <w:rPr>
          <w:rFonts w:ascii="Arial" w:hAnsi="Arial" w:cs="Arial"/>
        </w:rPr>
        <w:t>3</w:t>
      </w:r>
      <w:r w:rsidR="00EF7B16" w:rsidRPr="00E61E35">
        <w:rPr>
          <w:rFonts w:ascii="Arial" w:hAnsi="Arial" w:cs="Arial"/>
        </w:rPr>
        <w:t>.</w:t>
      </w:r>
    </w:p>
    <w:p w:rsidR="00E460F9" w:rsidRPr="00E61E35" w:rsidRDefault="00E460F9" w:rsidP="00192D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6579" w:rsidRPr="00E61E35" w:rsidRDefault="008B6579" w:rsidP="00192D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63C5" w:rsidRPr="00E61E35" w:rsidRDefault="008263C5" w:rsidP="00192D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1609E" w:rsidRPr="00E61E35" w:rsidRDefault="00A1609E" w:rsidP="00192D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1609E" w:rsidRPr="00E61E35" w:rsidRDefault="00A1609E" w:rsidP="00192D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94473" w:rsidRPr="00E61E35" w:rsidRDefault="000F4677" w:rsidP="00192D9B">
      <w:pPr>
        <w:pStyle w:val="SemEspaamento"/>
        <w:jc w:val="both"/>
        <w:rPr>
          <w:rFonts w:ascii="Arial" w:hAnsi="Arial" w:cs="Arial"/>
        </w:rPr>
      </w:pPr>
      <w:r w:rsidRPr="00E61E35">
        <w:rPr>
          <w:rFonts w:ascii="Arial" w:hAnsi="Arial" w:cs="Arial"/>
        </w:rPr>
        <w:t>_</w:t>
      </w:r>
      <w:r w:rsidR="00AD717E" w:rsidRPr="00E61E35">
        <w:rPr>
          <w:rFonts w:ascii="Arial" w:hAnsi="Arial" w:cs="Arial"/>
        </w:rPr>
        <w:t>__</w:t>
      </w:r>
      <w:r w:rsidRPr="00E61E35">
        <w:rPr>
          <w:rFonts w:ascii="Arial" w:hAnsi="Arial" w:cs="Arial"/>
        </w:rPr>
        <w:t>_______________________</w:t>
      </w:r>
      <w:r w:rsidR="00E94473" w:rsidRPr="00E61E35">
        <w:rPr>
          <w:rFonts w:ascii="Arial" w:hAnsi="Arial" w:cs="Arial"/>
        </w:rPr>
        <w:t xml:space="preserve">__ </w:t>
      </w:r>
      <w:r w:rsidR="00BB1CFC" w:rsidRPr="00E61E35">
        <w:rPr>
          <w:rFonts w:ascii="Arial" w:hAnsi="Arial" w:cs="Arial"/>
        </w:rPr>
        <w:tab/>
      </w:r>
      <w:r w:rsidR="00BB1CFC" w:rsidRPr="00E61E35">
        <w:rPr>
          <w:rFonts w:ascii="Arial" w:hAnsi="Arial" w:cs="Arial"/>
        </w:rPr>
        <w:tab/>
      </w:r>
      <w:r w:rsidR="00E94473" w:rsidRPr="00E61E35">
        <w:rPr>
          <w:rFonts w:ascii="Arial" w:hAnsi="Arial" w:cs="Arial"/>
        </w:rPr>
        <w:t>__________________</w:t>
      </w:r>
      <w:r w:rsidR="00AD717E" w:rsidRPr="00E61E35">
        <w:rPr>
          <w:rFonts w:ascii="Arial" w:hAnsi="Arial" w:cs="Arial"/>
        </w:rPr>
        <w:t>_</w:t>
      </w:r>
      <w:r w:rsidR="00B41DF0" w:rsidRPr="00E61E35">
        <w:rPr>
          <w:rFonts w:ascii="Arial" w:hAnsi="Arial" w:cs="Arial"/>
        </w:rPr>
        <w:t>_________</w:t>
      </w:r>
    </w:p>
    <w:p w:rsidR="00BB1CFC" w:rsidRPr="00E61E35" w:rsidRDefault="00F620F4" w:rsidP="00192D9B">
      <w:pPr>
        <w:pStyle w:val="SemEspaamento"/>
        <w:jc w:val="both"/>
        <w:rPr>
          <w:rFonts w:ascii="Arial" w:hAnsi="Arial" w:cs="Arial"/>
        </w:rPr>
      </w:pPr>
      <w:r w:rsidRPr="00E61E35">
        <w:rPr>
          <w:rFonts w:ascii="Arial" w:hAnsi="Arial" w:cs="Arial"/>
          <w:b/>
        </w:rPr>
        <w:t>CARLA WIEMES</w:t>
      </w:r>
      <w:r w:rsidR="00BB1CFC" w:rsidRPr="00E61E35">
        <w:rPr>
          <w:rFonts w:ascii="Arial" w:hAnsi="Arial" w:cs="Arial"/>
        </w:rPr>
        <w:tab/>
      </w:r>
      <w:r w:rsidR="00BB1CFC" w:rsidRPr="00E61E35">
        <w:rPr>
          <w:rFonts w:ascii="Arial" w:hAnsi="Arial" w:cs="Arial"/>
        </w:rPr>
        <w:tab/>
      </w:r>
      <w:r w:rsidR="00BB1CFC" w:rsidRPr="00E61E35">
        <w:rPr>
          <w:rFonts w:ascii="Arial" w:hAnsi="Arial" w:cs="Arial"/>
        </w:rPr>
        <w:tab/>
      </w:r>
      <w:r w:rsidR="00BB1CFC" w:rsidRPr="00E61E35">
        <w:rPr>
          <w:rFonts w:ascii="Arial" w:hAnsi="Arial" w:cs="Arial"/>
        </w:rPr>
        <w:tab/>
      </w:r>
      <w:r w:rsidR="00135854" w:rsidRPr="00E61E35">
        <w:rPr>
          <w:rFonts w:ascii="Arial" w:hAnsi="Arial" w:cs="Arial"/>
          <w:b/>
        </w:rPr>
        <w:t>SINTIA MILENA BOEING</w:t>
      </w:r>
      <w:bookmarkStart w:id="0" w:name="_GoBack"/>
      <w:bookmarkEnd w:id="0"/>
    </w:p>
    <w:p w:rsidR="00BB1CFC" w:rsidRPr="00E61E35" w:rsidRDefault="000F4677" w:rsidP="00192D9B">
      <w:pPr>
        <w:pStyle w:val="SemEspaamento"/>
        <w:jc w:val="both"/>
        <w:rPr>
          <w:rFonts w:ascii="Arial" w:hAnsi="Arial" w:cs="Arial"/>
        </w:rPr>
      </w:pPr>
      <w:r w:rsidRPr="00E61E35">
        <w:rPr>
          <w:rFonts w:ascii="Arial" w:hAnsi="Arial" w:cs="Arial"/>
        </w:rPr>
        <w:t>Presidente</w:t>
      </w:r>
      <w:r w:rsidR="00BB1CFC" w:rsidRPr="00E61E35">
        <w:rPr>
          <w:rFonts w:ascii="Arial" w:hAnsi="Arial" w:cs="Arial"/>
        </w:rPr>
        <w:t xml:space="preserve"> da CPL</w:t>
      </w:r>
      <w:r w:rsidR="00BB1CFC" w:rsidRPr="00E61E35">
        <w:rPr>
          <w:rFonts w:ascii="Arial" w:hAnsi="Arial" w:cs="Arial"/>
        </w:rPr>
        <w:tab/>
      </w:r>
      <w:r w:rsidR="00BB1CFC" w:rsidRPr="00E61E35">
        <w:rPr>
          <w:rFonts w:ascii="Arial" w:hAnsi="Arial" w:cs="Arial"/>
        </w:rPr>
        <w:tab/>
      </w:r>
      <w:r w:rsidR="00BB1CFC" w:rsidRPr="00E61E35">
        <w:rPr>
          <w:rFonts w:ascii="Arial" w:hAnsi="Arial" w:cs="Arial"/>
        </w:rPr>
        <w:tab/>
      </w:r>
      <w:r w:rsidR="00BB1CFC" w:rsidRPr="00E61E35">
        <w:rPr>
          <w:rFonts w:ascii="Arial" w:hAnsi="Arial" w:cs="Arial"/>
        </w:rPr>
        <w:tab/>
      </w:r>
      <w:r w:rsidR="003921DA" w:rsidRPr="00E61E35">
        <w:rPr>
          <w:rFonts w:ascii="Arial" w:hAnsi="Arial" w:cs="Arial"/>
        </w:rPr>
        <w:t>Membro da CPL</w:t>
      </w:r>
    </w:p>
    <w:p w:rsidR="00BB1CFC" w:rsidRPr="00E61E35" w:rsidRDefault="00BB1CFC" w:rsidP="00192D9B">
      <w:pPr>
        <w:pStyle w:val="SemEspaamento"/>
        <w:jc w:val="both"/>
        <w:rPr>
          <w:rFonts w:ascii="Arial" w:hAnsi="Arial" w:cs="Arial"/>
        </w:rPr>
      </w:pPr>
    </w:p>
    <w:p w:rsidR="008263C5" w:rsidRPr="00E61E35" w:rsidRDefault="008263C5" w:rsidP="00192D9B">
      <w:pPr>
        <w:pStyle w:val="SemEspaamento"/>
        <w:jc w:val="both"/>
        <w:rPr>
          <w:rFonts w:ascii="Arial" w:hAnsi="Arial" w:cs="Arial"/>
        </w:rPr>
      </w:pPr>
    </w:p>
    <w:p w:rsidR="00A1609E" w:rsidRPr="00E61E35" w:rsidRDefault="00A1609E" w:rsidP="00192D9B">
      <w:pPr>
        <w:pStyle w:val="SemEspaamento"/>
        <w:jc w:val="both"/>
        <w:rPr>
          <w:rFonts w:ascii="Arial" w:hAnsi="Arial" w:cs="Arial"/>
        </w:rPr>
      </w:pPr>
    </w:p>
    <w:p w:rsidR="00A1609E" w:rsidRPr="00E61E35" w:rsidRDefault="00A1609E" w:rsidP="00A1609E">
      <w:pPr>
        <w:pStyle w:val="SemEspaamento"/>
        <w:jc w:val="center"/>
        <w:rPr>
          <w:rFonts w:ascii="Arial" w:hAnsi="Arial" w:cs="Arial"/>
        </w:rPr>
      </w:pPr>
    </w:p>
    <w:p w:rsidR="00796ABD" w:rsidRPr="00E61E35" w:rsidRDefault="00AD717E" w:rsidP="00A1609E">
      <w:pPr>
        <w:pStyle w:val="SemEspaamento"/>
        <w:jc w:val="center"/>
        <w:rPr>
          <w:rFonts w:ascii="Arial" w:hAnsi="Arial" w:cs="Arial"/>
        </w:rPr>
      </w:pPr>
      <w:r w:rsidRPr="00E61E35">
        <w:rPr>
          <w:rFonts w:ascii="Arial" w:hAnsi="Arial" w:cs="Arial"/>
        </w:rPr>
        <w:t>_</w:t>
      </w:r>
      <w:r w:rsidR="000F4677" w:rsidRPr="00E61E35">
        <w:rPr>
          <w:rFonts w:ascii="Arial" w:hAnsi="Arial" w:cs="Arial"/>
        </w:rPr>
        <w:t>___________________________</w:t>
      </w:r>
    </w:p>
    <w:p w:rsidR="008C0DEF" w:rsidRPr="00E61E35" w:rsidRDefault="00E61E35" w:rsidP="00A1609E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JAQUELINE GRUBERT</w:t>
      </w:r>
    </w:p>
    <w:p w:rsidR="008C0DEF" w:rsidRPr="00A1609E" w:rsidRDefault="00472761" w:rsidP="00A1609E">
      <w:pPr>
        <w:pStyle w:val="SemEspaamento"/>
        <w:jc w:val="center"/>
        <w:rPr>
          <w:rFonts w:ascii="Arial" w:hAnsi="Arial" w:cs="Arial"/>
        </w:rPr>
      </w:pPr>
      <w:r w:rsidRPr="00E61E35">
        <w:rPr>
          <w:rFonts w:ascii="Arial" w:hAnsi="Arial" w:cs="Arial"/>
        </w:rPr>
        <w:t>Membro</w:t>
      </w:r>
      <w:r w:rsidR="009660F5" w:rsidRPr="00E61E35">
        <w:rPr>
          <w:rFonts w:ascii="Arial" w:hAnsi="Arial" w:cs="Arial"/>
        </w:rPr>
        <w:t xml:space="preserve"> da CPL</w:t>
      </w:r>
    </w:p>
    <w:p w:rsidR="00E42C10" w:rsidRPr="00A1609E" w:rsidRDefault="00E42C10" w:rsidP="00192D9B">
      <w:pPr>
        <w:pStyle w:val="SemEspaamento"/>
        <w:jc w:val="both"/>
        <w:rPr>
          <w:rFonts w:ascii="Arial" w:hAnsi="Arial" w:cs="Arial"/>
        </w:rPr>
      </w:pPr>
    </w:p>
    <w:p w:rsidR="00E42C10" w:rsidRPr="00A1609E" w:rsidRDefault="00E42C10" w:rsidP="00B75DAF">
      <w:pPr>
        <w:pStyle w:val="SemEspaamento"/>
        <w:jc w:val="center"/>
        <w:rPr>
          <w:rFonts w:ascii="Arial" w:hAnsi="Arial" w:cs="Arial"/>
        </w:rPr>
      </w:pPr>
    </w:p>
    <w:p w:rsidR="008263C5" w:rsidRPr="00A1609E" w:rsidRDefault="008263C5" w:rsidP="00B75DAF">
      <w:pPr>
        <w:pStyle w:val="SemEspaamento"/>
        <w:jc w:val="center"/>
        <w:rPr>
          <w:rFonts w:ascii="Arial" w:hAnsi="Arial" w:cs="Arial"/>
          <w:b/>
        </w:rPr>
      </w:pPr>
    </w:p>
    <w:p w:rsidR="009A4C22" w:rsidRPr="00EF7B16" w:rsidRDefault="009A4C22" w:rsidP="009A4C22">
      <w:pPr>
        <w:pStyle w:val="SemEspaamento"/>
        <w:jc w:val="both"/>
        <w:rPr>
          <w:rFonts w:ascii="Arial" w:hAnsi="Arial" w:cs="Arial"/>
        </w:rPr>
      </w:pPr>
      <w:r w:rsidRPr="00EF7B16">
        <w:rPr>
          <w:rFonts w:ascii="Arial" w:hAnsi="Arial" w:cs="Arial"/>
        </w:rPr>
        <w:t xml:space="preserve">               </w:t>
      </w:r>
    </w:p>
    <w:sectPr w:rsidR="009A4C22" w:rsidRPr="00EF7B16" w:rsidSect="00A4285B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F4677"/>
    <w:rsid w:val="000126C1"/>
    <w:rsid w:val="00033631"/>
    <w:rsid w:val="000355D8"/>
    <w:rsid w:val="00051117"/>
    <w:rsid w:val="00071D0C"/>
    <w:rsid w:val="00074E96"/>
    <w:rsid w:val="00075216"/>
    <w:rsid w:val="00076474"/>
    <w:rsid w:val="00081DBC"/>
    <w:rsid w:val="0009089C"/>
    <w:rsid w:val="00096AE9"/>
    <w:rsid w:val="000A3962"/>
    <w:rsid w:val="000B7E29"/>
    <w:rsid w:val="000D7D0B"/>
    <w:rsid w:val="000E1985"/>
    <w:rsid w:val="000F247E"/>
    <w:rsid w:val="000F4677"/>
    <w:rsid w:val="000F6D6A"/>
    <w:rsid w:val="0010084F"/>
    <w:rsid w:val="00104901"/>
    <w:rsid w:val="0012469D"/>
    <w:rsid w:val="00126EAF"/>
    <w:rsid w:val="00135854"/>
    <w:rsid w:val="001445D3"/>
    <w:rsid w:val="00154307"/>
    <w:rsid w:val="00162A16"/>
    <w:rsid w:val="001736F9"/>
    <w:rsid w:val="00192D9B"/>
    <w:rsid w:val="001A1603"/>
    <w:rsid w:val="001C687D"/>
    <w:rsid w:val="001F5676"/>
    <w:rsid w:val="002037D4"/>
    <w:rsid w:val="00257095"/>
    <w:rsid w:val="002813AF"/>
    <w:rsid w:val="002859EA"/>
    <w:rsid w:val="002B52E5"/>
    <w:rsid w:val="002C5535"/>
    <w:rsid w:val="002E47F8"/>
    <w:rsid w:val="002F7B07"/>
    <w:rsid w:val="00300089"/>
    <w:rsid w:val="00303B4B"/>
    <w:rsid w:val="00310E02"/>
    <w:rsid w:val="00315BB3"/>
    <w:rsid w:val="003325C6"/>
    <w:rsid w:val="00341B0B"/>
    <w:rsid w:val="00342BE2"/>
    <w:rsid w:val="00342E7D"/>
    <w:rsid w:val="00347A29"/>
    <w:rsid w:val="00361298"/>
    <w:rsid w:val="00365667"/>
    <w:rsid w:val="00377AD9"/>
    <w:rsid w:val="00381C8B"/>
    <w:rsid w:val="003921DA"/>
    <w:rsid w:val="0039350D"/>
    <w:rsid w:val="0040088E"/>
    <w:rsid w:val="00420451"/>
    <w:rsid w:val="0042239C"/>
    <w:rsid w:val="00425663"/>
    <w:rsid w:val="00464EE1"/>
    <w:rsid w:val="00472761"/>
    <w:rsid w:val="00480999"/>
    <w:rsid w:val="0048173F"/>
    <w:rsid w:val="004E0F18"/>
    <w:rsid w:val="004E2FB3"/>
    <w:rsid w:val="0051512A"/>
    <w:rsid w:val="0056736C"/>
    <w:rsid w:val="0058180A"/>
    <w:rsid w:val="00584BB0"/>
    <w:rsid w:val="00584FF1"/>
    <w:rsid w:val="005862F6"/>
    <w:rsid w:val="005917EA"/>
    <w:rsid w:val="005946C7"/>
    <w:rsid w:val="00594EC0"/>
    <w:rsid w:val="005A5031"/>
    <w:rsid w:val="005A5B96"/>
    <w:rsid w:val="005C4A36"/>
    <w:rsid w:val="005C6BD4"/>
    <w:rsid w:val="005E4893"/>
    <w:rsid w:val="005E69D7"/>
    <w:rsid w:val="005F71DA"/>
    <w:rsid w:val="005F729F"/>
    <w:rsid w:val="0061425B"/>
    <w:rsid w:val="00644B8A"/>
    <w:rsid w:val="00663768"/>
    <w:rsid w:val="006647C8"/>
    <w:rsid w:val="0068431F"/>
    <w:rsid w:val="00685BDA"/>
    <w:rsid w:val="006A1633"/>
    <w:rsid w:val="006A2BB7"/>
    <w:rsid w:val="006A5828"/>
    <w:rsid w:val="006C418E"/>
    <w:rsid w:val="006F6735"/>
    <w:rsid w:val="00713F4E"/>
    <w:rsid w:val="00740B26"/>
    <w:rsid w:val="00752988"/>
    <w:rsid w:val="00767625"/>
    <w:rsid w:val="00775D69"/>
    <w:rsid w:val="00786E84"/>
    <w:rsid w:val="00796ABD"/>
    <w:rsid w:val="007A0346"/>
    <w:rsid w:val="007A1A0C"/>
    <w:rsid w:val="007A2A56"/>
    <w:rsid w:val="007A6D1C"/>
    <w:rsid w:val="007B195D"/>
    <w:rsid w:val="007B71C2"/>
    <w:rsid w:val="007C7AC5"/>
    <w:rsid w:val="007E0E83"/>
    <w:rsid w:val="007E17DD"/>
    <w:rsid w:val="007E1B53"/>
    <w:rsid w:val="007E2464"/>
    <w:rsid w:val="007F1234"/>
    <w:rsid w:val="008029D6"/>
    <w:rsid w:val="00802D37"/>
    <w:rsid w:val="00813C6A"/>
    <w:rsid w:val="008263C5"/>
    <w:rsid w:val="00854B79"/>
    <w:rsid w:val="00870823"/>
    <w:rsid w:val="00874025"/>
    <w:rsid w:val="008746CA"/>
    <w:rsid w:val="00895152"/>
    <w:rsid w:val="00896297"/>
    <w:rsid w:val="008B42C2"/>
    <w:rsid w:val="008B6579"/>
    <w:rsid w:val="008C0DEF"/>
    <w:rsid w:val="008F078E"/>
    <w:rsid w:val="00903281"/>
    <w:rsid w:val="00905060"/>
    <w:rsid w:val="009103B4"/>
    <w:rsid w:val="00925722"/>
    <w:rsid w:val="009441FA"/>
    <w:rsid w:val="009555C2"/>
    <w:rsid w:val="00962A05"/>
    <w:rsid w:val="009660F5"/>
    <w:rsid w:val="00971D8A"/>
    <w:rsid w:val="00976469"/>
    <w:rsid w:val="00976ACD"/>
    <w:rsid w:val="00984916"/>
    <w:rsid w:val="009A2638"/>
    <w:rsid w:val="009A4C22"/>
    <w:rsid w:val="009B14D7"/>
    <w:rsid w:val="009B2509"/>
    <w:rsid w:val="009B5EF0"/>
    <w:rsid w:val="009C4B50"/>
    <w:rsid w:val="009C638B"/>
    <w:rsid w:val="009D65D0"/>
    <w:rsid w:val="009E5D51"/>
    <w:rsid w:val="009E6D67"/>
    <w:rsid w:val="00A018F3"/>
    <w:rsid w:val="00A02636"/>
    <w:rsid w:val="00A02BC2"/>
    <w:rsid w:val="00A12F9E"/>
    <w:rsid w:val="00A1609E"/>
    <w:rsid w:val="00A27C69"/>
    <w:rsid w:val="00A3255F"/>
    <w:rsid w:val="00A402BD"/>
    <w:rsid w:val="00A42092"/>
    <w:rsid w:val="00A4285B"/>
    <w:rsid w:val="00A4647A"/>
    <w:rsid w:val="00A47542"/>
    <w:rsid w:val="00A701D0"/>
    <w:rsid w:val="00A738DE"/>
    <w:rsid w:val="00A876EC"/>
    <w:rsid w:val="00AA25E4"/>
    <w:rsid w:val="00AC0B60"/>
    <w:rsid w:val="00AD34DC"/>
    <w:rsid w:val="00AD717E"/>
    <w:rsid w:val="00B06A3B"/>
    <w:rsid w:val="00B06F42"/>
    <w:rsid w:val="00B1048C"/>
    <w:rsid w:val="00B332F7"/>
    <w:rsid w:val="00B41513"/>
    <w:rsid w:val="00B41DF0"/>
    <w:rsid w:val="00B5401B"/>
    <w:rsid w:val="00B70C6E"/>
    <w:rsid w:val="00B75DAF"/>
    <w:rsid w:val="00B82D32"/>
    <w:rsid w:val="00B8508F"/>
    <w:rsid w:val="00B91601"/>
    <w:rsid w:val="00B944AE"/>
    <w:rsid w:val="00BB1CFC"/>
    <w:rsid w:val="00BF74EC"/>
    <w:rsid w:val="00C01516"/>
    <w:rsid w:val="00C31324"/>
    <w:rsid w:val="00C5441D"/>
    <w:rsid w:val="00C61DDF"/>
    <w:rsid w:val="00C71D07"/>
    <w:rsid w:val="00C81DCC"/>
    <w:rsid w:val="00CB4F47"/>
    <w:rsid w:val="00CD19C9"/>
    <w:rsid w:val="00CF5F8B"/>
    <w:rsid w:val="00D03FCB"/>
    <w:rsid w:val="00D048FB"/>
    <w:rsid w:val="00D06800"/>
    <w:rsid w:val="00D36B61"/>
    <w:rsid w:val="00D4695E"/>
    <w:rsid w:val="00D52882"/>
    <w:rsid w:val="00D55C89"/>
    <w:rsid w:val="00D67767"/>
    <w:rsid w:val="00D71D6C"/>
    <w:rsid w:val="00D76B16"/>
    <w:rsid w:val="00D92A0C"/>
    <w:rsid w:val="00DA55E2"/>
    <w:rsid w:val="00DD6FD2"/>
    <w:rsid w:val="00E00C8B"/>
    <w:rsid w:val="00E17C44"/>
    <w:rsid w:val="00E21B1F"/>
    <w:rsid w:val="00E308A2"/>
    <w:rsid w:val="00E33107"/>
    <w:rsid w:val="00E42C10"/>
    <w:rsid w:val="00E43AB0"/>
    <w:rsid w:val="00E460F9"/>
    <w:rsid w:val="00E51E53"/>
    <w:rsid w:val="00E61E35"/>
    <w:rsid w:val="00E63ACA"/>
    <w:rsid w:val="00E80B48"/>
    <w:rsid w:val="00E94473"/>
    <w:rsid w:val="00EA0A3A"/>
    <w:rsid w:val="00EA7E5C"/>
    <w:rsid w:val="00EB0AA7"/>
    <w:rsid w:val="00EF7B16"/>
    <w:rsid w:val="00F06120"/>
    <w:rsid w:val="00F37B2F"/>
    <w:rsid w:val="00F620F4"/>
    <w:rsid w:val="00F63AAB"/>
    <w:rsid w:val="00F81819"/>
    <w:rsid w:val="00F82A9B"/>
    <w:rsid w:val="00F86821"/>
    <w:rsid w:val="00FA43E4"/>
    <w:rsid w:val="00FB144D"/>
    <w:rsid w:val="00FD1337"/>
    <w:rsid w:val="00FD497E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4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5A201-C9B6-4842-B7C1-841A1E6E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Carla</cp:lastModifiedBy>
  <cp:revision>42</cp:revision>
  <cp:lastPrinted>2022-05-11T15:03:00Z</cp:lastPrinted>
  <dcterms:created xsi:type="dcterms:W3CDTF">2019-09-03T10:22:00Z</dcterms:created>
  <dcterms:modified xsi:type="dcterms:W3CDTF">2023-09-06T12:50:00Z</dcterms:modified>
</cp:coreProperties>
</file>